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30" w:rsidRDefault="001B3D30"/>
    <w:p w:rsidR="001B3D30" w:rsidRPr="001B3D30" w:rsidRDefault="005B18DD" w:rsidP="001B3D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A8A73" wp14:editId="010E34A0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7172325" cy="130492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5C32" w:rsidRPr="001A5C32" w:rsidRDefault="001A5C32" w:rsidP="001A5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C32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BİR </w:t>
                            </w:r>
                            <w:r w:rsidR="005B18DD" w:rsidRPr="001A5C32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HİKÂYEM</w:t>
                            </w:r>
                            <w:r w:rsidRPr="001A5C32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VAR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8A7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513.55pt;margin-top:7.65pt;width:564.75pt;height:102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57KgIAAEwEAAAOAAAAZHJzL2Uyb0RvYy54bWysVN9v2jAQfp+0/8Hy+whQuq4RoWKtmKax&#10;tRKt+mwcm1iKfZ7tkLC/vmcnULb1adqLuR8f57vvPmd+0+ma7IXzCkxBJ6MxJcJwKJXZFfTpcfXh&#10;EyU+MFOyGowo6EF4erN4/27e2lxMoYK6FI5gEePz1ha0CsHmWeZ5JTTzI7DCYFKC0yyg63ZZ6ViL&#10;1XWdTcfjj1kLrrQOuPAeo3d9ki5SfSkFD/dSehFIXVDsLaTTpXMbz2wxZ/nOMVspPrTB/qELzZTB&#10;S0+l7lhgpHHqr1JacQceZBhx0BlIqbhIM+A0k/Ef02wqZkWaBcnx9kST/39l+Y/9gyOqxN1RYpjG&#10;FX0XQRnyrQmNb8gkMtRanyNwYxEaus/QRfQQ9xiMg3fS6fiLIxHMI9eHE7+iC4Rj8GpyNb2YXlLC&#10;MTe5GM+u0cE62evfrfPhiwBNolFQhwtMvLL92oceeoTE2wysVF1jnOW1+S2ANWMki733PUYrdNtu&#10;aHwL5QHncdBrwlu+UnjnmvnwwByKAAlBYYd7PGQNbUFhsCipwP16Kx7xuBvMUtKiqArqfzbMCUrq&#10;rwa3dj2ZzaIKkzO7vJqi484z2/OMafQtoG6xEewumREf6qMpHehn1P8y3oopZjjeXdBwNG9DL3V8&#10;P1wslwmEurMsrM3G8lg6khYZfeyembMD7QE3tnS8erJvkd9De7aXTQCp0mYivz2pA+0o2bTb4XnF&#10;N3HuJ9TrR2DxAgAA//8DAFBLAwQUAAYACAAAACEAibUyqtwAAAAIAQAADwAAAGRycy9kb3ducmV2&#10;LnhtbEyPzU7DMBCE70i8g7VI3Oi6gaA2xKkQiCuI8iNxc+NtEhGvo9htwtuzPcFxdlYz35Sb2ffq&#10;SGPsAhtYLjQo4jq4jhsD729PVytQMVl2tg9MBn4owqY6Pytt4cLEr3TcpkZJCMfCGmhTGgrEWLfk&#10;bVyEgVi8fRi9TSLHBt1oJwn3PWZa36K3HUtDawd6aKn+3h68gY/n/dfnjX5pHn0+TGHWyH6Nxlxe&#10;zPd3oBLN6e8ZTviCDpUw7cKBXVS9ARmS5Jpfgzq5y2ydg9oZyDK9AqxK/D+g+gUAAP//AwBQSwEC&#10;LQAUAAYACAAAACEAtoM4kv4AAADhAQAAEwAAAAAAAAAAAAAAAAAAAAAAW0NvbnRlbnRfVHlwZXNd&#10;LnhtbFBLAQItABQABgAIAAAAIQA4/SH/1gAAAJQBAAALAAAAAAAAAAAAAAAAAC8BAABfcmVscy8u&#10;cmVsc1BLAQItABQABgAIAAAAIQAu5z57KgIAAEwEAAAOAAAAAAAAAAAAAAAAAC4CAABkcnMvZTJv&#10;RG9jLnhtbFBLAQItABQABgAIAAAAIQCJtTKq3AAAAAgBAAAPAAAAAAAAAAAAAAAAAIQEAABkcnMv&#10;ZG93bnJldi54bWxQSwUGAAAAAAQABADzAAAAjQUAAAAA&#10;" filled="f" stroked="f">
                <v:fill o:detectmouseclick="t"/>
                <v:textbox>
                  <w:txbxContent>
                    <w:p w:rsidR="001A5C32" w:rsidRPr="001A5C32" w:rsidRDefault="001A5C32" w:rsidP="001A5C32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C32"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BİR </w:t>
                      </w:r>
                      <w:r w:rsidR="005B18DD" w:rsidRPr="001A5C32"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HİKÂYEM</w:t>
                      </w:r>
                      <w:r w:rsidRPr="001A5C32"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D30" w:rsidRPr="001B3D30" w:rsidRDefault="001B3D30" w:rsidP="001B3D30"/>
    <w:p w:rsidR="001B3D30" w:rsidRPr="001B3D30" w:rsidRDefault="005B18DD" w:rsidP="001B3D30"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221615</wp:posOffset>
            </wp:positionV>
            <wp:extent cx="3629025" cy="3160395"/>
            <wp:effectExtent l="0" t="0" r="9525" b="1905"/>
            <wp:wrapTight wrapText="bothSides">
              <wp:wrapPolygon edited="0">
                <wp:start x="454" y="0"/>
                <wp:lineTo x="0" y="260"/>
                <wp:lineTo x="0" y="21092"/>
                <wp:lineTo x="227" y="21483"/>
                <wp:lineTo x="454" y="21483"/>
                <wp:lineTo x="21090" y="21483"/>
                <wp:lineTo x="21317" y="21483"/>
                <wp:lineTo x="21543" y="21092"/>
                <wp:lineTo x="21543" y="260"/>
                <wp:lineTo x="21090" y="0"/>
                <wp:lineTo x="454" y="0"/>
              </wp:wrapPolygon>
            </wp:wrapTight>
            <wp:docPr id="5" name="Resim 5" descr="Masal Kahramanları Konulu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al Kahramanları Konulu Yaz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0"/>
                    <a:stretch/>
                  </pic:blipFill>
                  <pic:spPr bwMode="auto">
                    <a:xfrm>
                      <a:off x="0" y="0"/>
                      <a:ext cx="3629025" cy="316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D30" w:rsidRPr="001B3D30" w:rsidRDefault="001B3D30" w:rsidP="001B3D30"/>
    <w:p w:rsidR="001B3D30" w:rsidRPr="001B3D30" w:rsidRDefault="005B18DD" w:rsidP="001B3D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97BDA" wp14:editId="2FF12E1E">
                <wp:simplePos x="0" y="0"/>
                <wp:positionH relativeFrom="page">
                  <wp:posOffset>4200525</wp:posOffset>
                </wp:positionH>
                <wp:positionV relativeFrom="paragraph">
                  <wp:posOffset>12065</wp:posOffset>
                </wp:positionV>
                <wp:extent cx="2695575" cy="27813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18DD" w:rsidRPr="00270074" w:rsidRDefault="005B18DD" w:rsidP="001B3D30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074">
                              <w:rPr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Anahtar Kelimelerle Hikâye Anlatma Yarışması</w:t>
                            </w:r>
                          </w:p>
                          <w:p w:rsidR="005B18DD" w:rsidRPr="00270074" w:rsidRDefault="005B18DD" w:rsidP="001B3D30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B3D30" w:rsidRPr="00270074" w:rsidRDefault="005B18DD" w:rsidP="001B3D30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074">
                              <w:rPr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 ARALIK</w:t>
                            </w:r>
                            <w:r w:rsidR="001B3D30" w:rsidRPr="00270074">
                              <w:rPr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7BDA" id="Metin Kutusu 2" o:spid="_x0000_s1027" type="#_x0000_t202" style="position:absolute;margin-left:330.75pt;margin-top:.95pt;width:212.25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kcLwIAAFQEAAAOAAAAZHJzL2Uyb0RvYy54bWysVFFv2jAQfp+0/2D5fQQyKG1EqFgrpmms&#10;rUSnPhvHBkuxz7MdEvbrd3aAsm5P017M+e44333fd5nddrome+G8AlPS0WBIiTAcKmW2Jf3+vPxw&#10;TYkPzFSsBiNKehCe3s7fv5u1thA57KCuhCNYxPiitSXdhWCLLPN8JzTzA7DCYFCC0yzg1W2zyrEW&#10;q+s6y4fDq6wFV1kHXHiP3vs+SOepvpSCh0cpvQikLin2FtLp0rmJZzafsWLrmN0pfmyD/UMXmimD&#10;j55L3bPASOPUH6W04g48yDDgoDOQUnGRZsBpRsM306x3zIo0C4Lj7Rkm///K8of9kyOqKmlOiWEa&#10;KfomgjLkaxMa35A8ItRaX2Di2mJq6D5Bh0yf/B6dcfBOOh1/cSSCccT6cMZXdIFwdOZXN5PJdEIJ&#10;x1g+vR59HCYGste/W+fDZwGaRKOkDglMuLL9ygdsBVNPKfE1A0tV14nE2vzmwMToyWLvfY/RCt2m&#10;S9Oe+99AdcCxHPTS8JYvFT69Yj48MYdawElQ3+ERD1lDW1I4WpTswP38mz/mI0UYpaRFbZXU/2iY&#10;E5TUXwySdzMaj6MY02U8meZ4cZeRzWXENPoOUL4j3CTLkxnzQ30ypQP9gmuwiK9iiBmOb5c0nMy7&#10;0Cse14iLxSIlofwsCyuztjyWjthFYJ+7F+bsEf2AxD3ASYWseENCn9ujvmgCSJUYijj3qB7hR+km&#10;4o5rFnfj8p6yXj8G818AAAD//wMAUEsDBBQABgAIAAAAIQDRr9MZ3QAAAAoBAAAPAAAAZHJzL2Rv&#10;d25yZXYueG1sTI9BT8JAEIXvJvyHzZh4k10UGlq6JUTjVSOgCbelO7SN3dmmu9D67x1Ocpx8L2++&#10;l69H14oL9qHxpGE2VSCQSm8bqjTsd2+PSxAhGrKm9YQafjHAupjc5SazfqBPvGxjJbiEQmY01DF2&#10;mZShrNGZMPUdErOT752JfPaVtL0ZuNy18kmpRDrTEH+oTYcvNZY/27PT8PV+OnzP1Uf16hbd4Ecl&#10;yaVS64f7cbMCEXGM/2G46rM6FOx09GeyQbQakmS24CiDFMSVq2XC444a5s9pCrLI5e2E4g8AAP//&#10;AwBQSwECLQAUAAYACAAAACEAtoM4kv4AAADhAQAAEwAAAAAAAAAAAAAAAAAAAAAAW0NvbnRlbnRf&#10;VHlwZXNdLnhtbFBLAQItABQABgAIAAAAIQA4/SH/1gAAAJQBAAALAAAAAAAAAAAAAAAAAC8BAABf&#10;cmVscy8ucmVsc1BLAQItABQABgAIAAAAIQC9FWkcLwIAAFQEAAAOAAAAAAAAAAAAAAAAAC4CAABk&#10;cnMvZTJvRG9jLnhtbFBLAQItABQABgAIAAAAIQDRr9MZ3QAAAAoBAAAPAAAAAAAAAAAAAAAAAIkE&#10;AABkcnMvZG93bnJldi54bWxQSwUGAAAAAAQABADzAAAAkwUAAAAA&#10;" filled="f" stroked="f">
                <v:textbox>
                  <w:txbxContent>
                    <w:p w:rsidR="005B18DD" w:rsidRPr="00270074" w:rsidRDefault="005B18DD" w:rsidP="001B3D30">
                      <w:pPr>
                        <w:tabs>
                          <w:tab w:val="left" w:pos="3795"/>
                        </w:tabs>
                        <w:jc w:val="center"/>
                        <w:rPr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074">
                        <w:rPr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Anahtar Kelimelerle Hikâye Anlatma Yarışması</w:t>
                      </w:r>
                    </w:p>
                    <w:p w:rsidR="005B18DD" w:rsidRPr="00270074" w:rsidRDefault="005B18DD" w:rsidP="001B3D30">
                      <w:pPr>
                        <w:tabs>
                          <w:tab w:val="left" w:pos="3795"/>
                        </w:tabs>
                        <w:jc w:val="center"/>
                        <w:rPr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B3D30" w:rsidRPr="00270074" w:rsidRDefault="005B18DD" w:rsidP="001B3D30">
                      <w:pPr>
                        <w:tabs>
                          <w:tab w:val="left" w:pos="3795"/>
                        </w:tabs>
                        <w:jc w:val="center"/>
                        <w:rPr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0074">
                        <w:rPr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 ARALIK</w:t>
                      </w:r>
                      <w:r w:rsidR="001B3D30" w:rsidRPr="00270074">
                        <w:rPr>
                          <w:outline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3D30" w:rsidRPr="001B3D30" w:rsidRDefault="001B3D30" w:rsidP="001B3D30"/>
    <w:p w:rsidR="001B3D30" w:rsidRPr="001B3D30" w:rsidRDefault="001B3D30" w:rsidP="001B3D30"/>
    <w:p w:rsidR="001B3D30" w:rsidRPr="001B3D30" w:rsidRDefault="001B3D30" w:rsidP="001B3D30"/>
    <w:p w:rsidR="001B3D30" w:rsidRDefault="001B3D30" w:rsidP="001B3D30"/>
    <w:p w:rsidR="001B3D30" w:rsidRDefault="001B3D30" w:rsidP="001B3D30">
      <w:pPr>
        <w:tabs>
          <w:tab w:val="left" w:pos="3795"/>
        </w:tabs>
      </w:pPr>
      <w:r>
        <w:tab/>
      </w:r>
    </w:p>
    <w:p w:rsidR="001B3D30" w:rsidRPr="001B3D30" w:rsidRDefault="001B3D30" w:rsidP="001B3D30"/>
    <w:p w:rsidR="001B3D30" w:rsidRPr="001B3D30" w:rsidRDefault="001B3D30" w:rsidP="001B3D30"/>
    <w:p w:rsidR="001B3D30" w:rsidRPr="001B3D30" w:rsidRDefault="001B3D30" w:rsidP="001B3D30"/>
    <w:p w:rsidR="001B3D30" w:rsidRDefault="001B3D30" w:rsidP="001B3D30"/>
    <w:p w:rsidR="005B18DD" w:rsidRDefault="005B18DD" w:rsidP="001B3D30">
      <w:pPr>
        <w:tabs>
          <w:tab w:val="left" w:pos="2460"/>
        </w:tabs>
        <w:rPr>
          <w:b/>
          <w:color w:val="FF0000"/>
          <w:sz w:val="28"/>
          <w:szCs w:val="28"/>
        </w:rPr>
      </w:pPr>
    </w:p>
    <w:p w:rsidR="007C278E" w:rsidRPr="00A92F91" w:rsidRDefault="001B3D30" w:rsidP="001B3D30">
      <w:pPr>
        <w:tabs>
          <w:tab w:val="left" w:pos="2460"/>
        </w:tabs>
        <w:rPr>
          <w:sz w:val="28"/>
          <w:szCs w:val="28"/>
        </w:rPr>
      </w:pPr>
      <w:r w:rsidRPr="00A92F91">
        <w:rPr>
          <w:b/>
          <w:color w:val="FF0000"/>
          <w:sz w:val="28"/>
          <w:szCs w:val="28"/>
        </w:rPr>
        <w:t>KATILIMCI SINIFLAR</w:t>
      </w:r>
      <w:r w:rsidRPr="00A92F91">
        <w:rPr>
          <w:sz w:val="28"/>
          <w:szCs w:val="28"/>
        </w:rPr>
        <w:t>:</w:t>
      </w:r>
      <w:r w:rsidR="00A92F91">
        <w:rPr>
          <w:sz w:val="28"/>
          <w:szCs w:val="28"/>
        </w:rPr>
        <w:t xml:space="preserve">    </w:t>
      </w:r>
      <w:r w:rsidRPr="00A92F91">
        <w:rPr>
          <w:sz w:val="28"/>
          <w:szCs w:val="28"/>
        </w:rPr>
        <w:t xml:space="preserve"> ZEKİYE GÜDÜLLÜOĞLU İLKOKULU 2-3 VE 4. SINIFLARI</w:t>
      </w:r>
    </w:p>
    <w:p w:rsidR="001B3D30" w:rsidRPr="00A92F91" w:rsidRDefault="001B3D30" w:rsidP="001B3D30">
      <w:pPr>
        <w:tabs>
          <w:tab w:val="left" w:pos="2460"/>
        </w:tabs>
        <w:rPr>
          <w:sz w:val="28"/>
          <w:szCs w:val="28"/>
        </w:rPr>
      </w:pPr>
      <w:r w:rsidRPr="00A92F91">
        <w:rPr>
          <w:b/>
          <w:color w:val="FF0000"/>
          <w:sz w:val="28"/>
          <w:szCs w:val="28"/>
        </w:rPr>
        <w:t xml:space="preserve">YARIŞMA </w:t>
      </w:r>
      <w:proofErr w:type="gramStart"/>
      <w:r w:rsidRPr="00A92F91">
        <w:rPr>
          <w:b/>
          <w:color w:val="FF0000"/>
          <w:sz w:val="28"/>
          <w:szCs w:val="28"/>
        </w:rPr>
        <w:t>TARİHİ , ZAMANI</w:t>
      </w:r>
      <w:proofErr w:type="gramEnd"/>
      <w:r w:rsidRPr="00A92F91">
        <w:rPr>
          <w:b/>
          <w:color w:val="FF0000"/>
          <w:sz w:val="28"/>
          <w:szCs w:val="28"/>
        </w:rPr>
        <w:t xml:space="preserve">  VE YERİ</w:t>
      </w:r>
      <w:r w:rsidRPr="00A92F91">
        <w:rPr>
          <w:color w:val="FF0000"/>
          <w:sz w:val="28"/>
          <w:szCs w:val="28"/>
        </w:rPr>
        <w:t xml:space="preserve"> </w:t>
      </w:r>
      <w:r w:rsidRPr="00A92F91">
        <w:rPr>
          <w:sz w:val="28"/>
          <w:szCs w:val="28"/>
        </w:rPr>
        <w:t xml:space="preserve">: </w:t>
      </w:r>
      <w:r w:rsidR="00A92F91">
        <w:rPr>
          <w:sz w:val="28"/>
          <w:szCs w:val="28"/>
        </w:rPr>
        <w:t xml:space="preserve">     </w:t>
      </w:r>
      <w:r w:rsidRPr="00A92F91">
        <w:rPr>
          <w:sz w:val="28"/>
          <w:szCs w:val="28"/>
        </w:rPr>
        <w:t xml:space="preserve">27 ARALIK SAAT 10.00 </w:t>
      </w:r>
      <w:r w:rsidR="00A92F91">
        <w:rPr>
          <w:sz w:val="28"/>
          <w:szCs w:val="28"/>
        </w:rPr>
        <w:t xml:space="preserve">, </w:t>
      </w:r>
      <w:r w:rsidRPr="00A92F91">
        <w:rPr>
          <w:sz w:val="28"/>
          <w:szCs w:val="28"/>
        </w:rPr>
        <w:t xml:space="preserve">KONFERANS SALONU </w:t>
      </w:r>
    </w:p>
    <w:p w:rsidR="000346A2" w:rsidRDefault="000346A2" w:rsidP="001B3D30">
      <w:pPr>
        <w:tabs>
          <w:tab w:val="left" w:pos="2460"/>
        </w:tabs>
      </w:pPr>
    </w:p>
    <w:p w:rsidR="001B3D30" w:rsidRPr="00A92F91" w:rsidRDefault="00270074" w:rsidP="00A92F91">
      <w:pPr>
        <w:pStyle w:val="ListeParagraf"/>
        <w:numPr>
          <w:ilvl w:val="0"/>
          <w:numId w:val="2"/>
        </w:numPr>
        <w:tabs>
          <w:tab w:val="left" w:pos="2460"/>
        </w:tabs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4497070</wp:posOffset>
            </wp:positionH>
            <wp:positionV relativeFrom="paragraph">
              <wp:posOffset>617855</wp:posOffset>
            </wp:positionV>
            <wp:extent cx="2055237" cy="3771900"/>
            <wp:effectExtent l="0" t="0" r="2540" b="0"/>
            <wp:wrapNone/>
            <wp:docPr id="6" name="Resim 6" descr="Bir dede, bir çocuk ve bol felsefe – İyi Ki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r dede, bir çocuk ve bol felsefe – İyi Kita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3" r="34269"/>
                    <a:stretch/>
                  </pic:blipFill>
                  <pic:spPr bwMode="auto">
                    <a:xfrm>
                      <a:off x="0" y="0"/>
                      <a:ext cx="2055237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8DD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2717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86" y="21427"/>
                <wp:lineTo x="21286" y="0"/>
                <wp:lineTo x="0" y="0"/>
              </wp:wrapPolygon>
            </wp:wrapTight>
            <wp:docPr id="3" name="Resim 3" descr="C:\Users\90505\AppData\Local\Microsoft\Windows\INetCache\Content.MSO\1C70CF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505\AppData\Local\Microsoft\Windows\INetCache\Content.MSO\1C70CFF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30">
        <w:t xml:space="preserve"> </w:t>
      </w:r>
      <w:r w:rsidR="001B3D30" w:rsidRPr="00A92F91">
        <w:rPr>
          <w:b/>
          <w:sz w:val="24"/>
          <w:szCs w:val="24"/>
        </w:rPr>
        <w:t xml:space="preserve">YARIŞMACILAR KUTUDAN ÇEKECEKLERİ </w:t>
      </w:r>
      <w:r w:rsidR="000346A2" w:rsidRPr="00A92F91">
        <w:rPr>
          <w:b/>
          <w:sz w:val="24"/>
          <w:szCs w:val="24"/>
        </w:rPr>
        <w:t>HİKÂYE</w:t>
      </w:r>
      <w:r w:rsidR="001B3D30" w:rsidRPr="00A92F91">
        <w:rPr>
          <w:b/>
          <w:sz w:val="24"/>
          <w:szCs w:val="24"/>
        </w:rPr>
        <w:t xml:space="preserve"> UNSUNLARINA SADIK KALARAK </w:t>
      </w:r>
      <w:proofErr w:type="gramStart"/>
      <w:r w:rsidR="001B3D30" w:rsidRPr="00A92F91">
        <w:rPr>
          <w:b/>
          <w:sz w:val="24"/>
          <w:szCs w:val="24"/>
        </w:rPr>
        <w:t xml:space="preserve">SERİM </w:t>
      </w:r>
      <w:r w:rsidR="00A92F91" w:rsidRPr="00A92F91">
        <w:rPr>
          <w:b/>
          <w:sz w:val="24"/>
          <w:szCs w:val="24"/>
        </w:rPr>
        <w:t>,</w:t>
      </w:r>
      <w:r w:rsidR="001B3D30" w:rsidRPr="00A92F91">
        <w:rPr>
          <w:b/>
          <w:sz w:val="24"/>
          <w:szCs w:val="24"/>
        </w:rPr>
        <w:t>DÜĞÜM</w:t>
      </w:r>
      <w:proofErr w:type="gramEnd"/>
      <w:r w:rsidR="001B3D30" w:rsidRPr="00A92F91">
        <w:rPr>
          <w:b/>
          <w:sz w:val="24"/>
          <w:szCs w:val="24"/>
        </w:rPr>
        <w:t xml:space="preserve"> VE ÇÖZÜM BÖLÜMLERİNDEN OLUŞAN HİKAYEYİ JÜRİ </w:t>
      </w:r>
      <w:r w:rsidR="000346A2" w:rsidRPr="00A92F91">
        <w:rPr>
          <w:b/>
          <w:sz w:val="24"/>
          <w:szCs w:val="24"/>
        </w:rPr>
        <w:t>ÖNÜNDE SÖZLÜ</w:t>
      </w:r>
      <w:r w:rsidR="001B3D30" w:rsidRPr="00A92F91">
        <w:rPr>
          <w:b/>
          <w:sz w:val="24"/>
          <w:szCs w:val="24"/>
        </w:rPr>
        <w:t xml:space="preserve"> OLARAK ANLATACAKTIR.</w:t>
      </w:r>
    </w:p>
    <w:p w:rsidR="000346A2" w:rsidRDefault="000346A2" w:rsidP="001B3D30">
      <w:pPr>
        <w:tabs>
          <w:tab w:val="left" w:pos="2460"/>
        </w:tabs>
      </w:pPr>
    </w:p>
    <w:p w:rsidR="000346A2" w:rsidRDefault="000346A2" w:rsidP="001B3D30">
      <w:pPr>
        <w:tabs>
          <w:tab w:val="left" w:pos="2460"/>
        </w:tabs>
      </w:pPr>
    </w:p>
    <w:p w:rsidR="000346A2" w:rsidRDefault="000346A2" w:rsidP="001B3D30">
      <w:pPr>
        <w:tabs>
          <w:tab w:val="left" w:pos="2460"/>
        </w:tabs>
      </w:pPr>
    </w:p>
    <w:p w:rsidR="00A92F91" w:rsidRDefault="00A92F91" w:rsidP="001B3D30">
      <w:pPr>
        <w:tabs>
          <w:tab w:val="left" w:pos="2460"/>
        </w:tabs>
        <w:rPr>
          <w:b/>
          <w:color w:val="FF0000"/>
          <w:sz w:val="28"/>
          <w:szCs w:val="28"/>
        </w:rPr>
      </w:pPr>
      <w:bookmarkStart w:id="0" w:name="_GoBack"/>
      <w:bookmarkEnd w:id="0"/>
    </w:p>
    <w:p w:rsidR="001B3D30" w:rsidRPr="00A92F91" w:rsidRDefault="001B3D30" w:rsidP="001B3D30">
      <w:pPr>
        <w:tabs>
          <w:tab w:val="left" w:pos="2460"/>
        </w:tabs>
        <w:rPr>
          <w:b/>
          <w:color w:val="FF0000"/>
          <w:sz w:val="28"/>
          <w:szCs w:val="28"/>
        </w:rPr>
      </w:pPr>
      <w:r w:rsidRPr="00A92F91">
        <w:rPr>
          <w:b/>
          <w:color w:val="FF0000"/>
          <w:sz w:val="28"/>
          <w:szCs w:val="28"/>
        </w:rPr>
        <w:t>DEĞERLENDİRME:</w:t>
      </w:r>
      <w:r w:rsidR="00595438" w:rsidRPr="00595438">
        <w:t xml:space="preserve"> </w:t>
      </w:r>
    </w:p>
    <w:p w:rsidR="001B3D30" w:rsidRPr="00A92F91" w:rsidRDefault="001B3D30" w:rsidP="001B3D30">
      <w:pPr>
        <w:tabs>
          <w:tab w:val="left" w:pos="2460"/>
        </w:tabs>
        <w:rPr>
          <w:b/>
        </w:rPr>
      </w:pPr>
    </w:p>
    <w:p w:rsidR="001B3D30" w:rsidRPr="00A92F91" w:rsidRDefault="000346A2" w:rsidP="00A92F91">
      <w:pPr>
        <w:pStyle w:val="ListeParagraf"/>
        <w:numPr>
          <w:ilvl w:val="0"/>
          <w:numId w:val="1"/>
        </w:numPr>
        <w:tabs>
          <w:tab w:val="left" w:pos="2460"/>
        </w:tabs>
        <w:rPr>
          <w:b/>
        </w:rPr>
      </w:pPr>
      <w:r w:rsidRPr="00A92F91">
        <w:rPr>
          <w:b/>
        </w:rPr>
        <w:t>HİKÂYENİN</w:t>
      </w:r>
      <w:r w:rsidR="001B3D30" w:rsidRPr="00A92F91">
        <w:rPr>
          <w:b/>
        </w:rPr>
        <w:t xml:space="preserve"> ÖZGÜN OLMASI </w:t>
      </w:r>
    </w:p>
    <w:p w:rsidR="001B3D30" w:rsidRPr="00A92F91" w:rsidRDefault="000346A2" w:rsidP="00A92F91">
      <w:pPr>
        <w:pStyle w:val="ListeParagraf"/>
        <w:numPr>
          <w:ilvl w:val="0"/>
          <w:numId w:val="1"/>
        </w:numPr>
        <w:tabs>
          <w:tab w:val="left" w:pos="2460"/>
        </w:tabs>
        <w:rPr>
          <w:b/>
        </w:rPr>
      </w:pPr>
      <w:r w:rsidRPr="00A92F91">
        <w:rPr>
          <w:b/>
        </w:rPr>
        <w:t>HİKÂYEDE</w:t>
      </w:r>
      <w:r w:rsidR="001B3D30" w:rsidRPr="00A92F91">
        <w:rPr>
          <w:b/>
        </w:rPr>
        <w:t xml:space="preserve"> OLAYLARIN OLUŞ SIRASINA GÖRE ANLATILMASI </w:t>
      </w:r>
    </w:p>
    <w:p w:rsidR="001B3D30" w:rsidRPr="00A92F91" w:rsidRDefault="001B3D30" w:rsidP="00A92F91">
      <w:pPr>
        <w:pStyle w:val="ListeParagraf"/>
        <w:numPr>
          <w:ilvl w:val="0"/>
          <w:numId w:val="1"/>
        </w:numPr>
        <w:tabs>
          <w:tab w:val="left" w:pos="2460"/>
        </w:tabs>
        <w:rPr>
          <w:b/>
        </w:rPr>
      </w:pPr>
      <w:r w:rsidRPr="00A92F91">
        <w:rPr>
          <w:b/>
        </w:rPr>
        <w:t xml:space="preserve">SERİM DÜĞÜM VE ÇÖZÜM BÖLÜMLERİNE SAHİP OLMASI </w:t>
      </w:r>
    </w:p>
    <w:p w:rsidR="001B3D30" w:rsidRPr="00A92F91" w:rsidRDefault="001B3D30" w:rsidP="00A92F91">
      <w:pPr>
        <w:pStyle w:val="ListeParagraf"/>
        <w:numPr>
          <w:ilvl w:val="0"/>
          <w:numId w:val="1"/>
        </w:numPr>
        <w:tabs>
          <w:tab w:val="left" w:pos="2460"/>
        </w:tabs>
        <w:rPr>
          <w:b/>
        </w:rPr>
      </w:pPr>
      <w:r w:rsidRPr="00A92F91">
        <w:rPr>
          <w:b/>
        </w:rPr>
        <w:t xml:space="preserve">SES TONU VE MİMİKLERLE </w:t>
      </w:r>
      <w:r w:rsidR="000346A2" w:rsidRPr="00A92F91">
        <w:rPr>
          <w:b/>
        </w:rPr>
        <w:t>HİKÂYE</w:t>
      </w:r>
      <w:r w:rsidRPr="00A92F91">
        <w:rPr>
          <w:b/>
        </w:rPr>
        <w:t xml:space="preserve"> ANLATIMININ DESTEKLENMESİ</w:t>
      </w:r>
    </w:p>
    <w:p w:rsidR="001B3D30" w:rsidRDefault="001B3D30" w:rsidP="001B3D30">
      <w:pPr>
        <w:tabs>
          <w:tab w:val="left" w:pos="2460"/>
        </w:tabs>
      </w:pPr>
    </w:p>
    <w:p w:rsidR="001B3D30" w:rsidRPr="001B3D30" w:rsidRDefault="00595438" w:rsidP="001B3D30">
      <w:pPr>
        <w:tabs>
          <w:tab w:val="left" w:pos="2460"/>
        </w:tabs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201930</wp:posOffset>
            </wp:positionV>
            <wp:extent cx="666750" cy="794620"/>
            <wp:effectExtent l="0" t="0" r="0" b="5715"/>
            <wp:wrapNone/>
            <wp:docPr id="9" name="Resim 9" descr="83,618 Alphabet Letters Clip Art Images, Stock Photos, 3D objects, &amp; 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3,618 Alphabet Letters Clip Art Images, Stock Photos, 3D objects, &amp; 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/>
                  </pic:blipFill>
                  <pic:spPr bwMode="auto">
                    <a:xfrm>
                      <a:off x="0" y="0"/>
                      <a:ext cx="666750" cy="7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307340</wp:posOffset>
            </wp:positionV>
            <wp:extent cx="526783" cy="657225"/>
            <wp:effectExtent l="0" t="0" r="6985" b="0"/>
            <wp:wrapNone/>
            <wp:docPr id="10" name="Resim 10" descr="Illustration Little Boy Hiding Behind Letter Stock Vector (Royalty Free)  65831182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lustration Little Boy Hiding Behind Letter Stock Vector (Royalty Free)  65831182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8"/>
                    <a:stretch/>
                  </pic:blipFill>
                  <pic:spPr bwMode="auto">
                    <a:xfrm>
                      <a:off x="0" y="0"/>
                      <a:ext cx="52678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074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3726815</wp:posOffset>
            </wp:positionH>
            <wp:positionV relativeFrom="paragraph">
              <wp:posOffset>174625</wp:posOffset>
            </wp:positionV>
            <wp:extent cx="903998" cy="821055"/>
            <wp:effectExtent l="133350" t="152400" r="67945" b="150495"/>
            <wp:wrapNone/>
            <wp:docPr id="8" name="Resim 8" descr="Illustration of alphabet L with a boy on the stack of book 6635452 Vector 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lustration of alphabet L with a boy on the stack of book 6635452 Vector  Art at Vecteez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8842">
                      <a:off x="0" y="0"/>
                      <a:ext cx="903998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074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545735" cy="838200"/>
            <wp:effectExtent l="171450" t="95250" r="140335" b="95250"/>
            <wp:wrapNone/>
            <wp:docPr id="7" name="Resim 7" descr="alphabet e |poster for kids|alphabest posters Paper Print - Art &amp; Paintings  posters in India - Buy art, film, design, movie, music, nature and  educational paintings/wallpapers at Flipk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phabet e |poster for kids|alphabest posters Paper Print - Art &amp; Paintings  posters in India - Buy art, film, design, movie, music, nature and  educational paintings/wallpapers at Flipkart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4615">
                      <a:off x="0" y="0"/>
                      <a:ext cx="5457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D30" w:rsidRPr="001B3D30" w:rsidSect="001B3D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40A"/>
    <w:multiLevelType w:val="hybridMultilevel"/>
    <w:tmpl w:val="5D283E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5098"/>
    <w:multiLevelType w:val="hybridMultilevel"/>
    <w:tmpl w:val="A648B4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30"/>
    <w:rsid w:val="000346A2"/>
    <w:rsid w:val="001A5C32"/>
    <w:rsid w:val="001B3D30"/>
    <w:rsid w:val="00270074"/>
    <w:rsid w:val="00595438"/>
    <w:rsid w:val="005B18DD"/>
    <w:rsid w:val="007C278E"/>
    <w:rsid w:val="00A9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6852"/>
  <w15:chartTrackingRefBased/>
  <w15:docId w15:val="{32D8C287-C5C7-4FEE-AC07-1A7A4846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2F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özben</dc:creator>
  <cp:keywords/>
  <dc:description/>
  <cp:lastModifiedBy>hüseyin özben</cp:lastModifiedBy>
  <cp:revision>5</cp:revision>
  <cp:lastPrinted>2023-12-20T07:49:00Z</cp:lastPrinted>
  <dcterms:created xsi:type="dcterms:W3CDTF">2023-12-20T05:32:00Z</dcterms:created>
  <dcterms:modified xsi:type="dcterms:W3CDTF">2023-12-20T07:50:00Z</dcterms:modified>
</cp:coreProperties>
</file>